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9D" w:rsidRPr="002A01DA" w:rsidRDefault="005E1923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b/>
          <w:sz w:val="26"/>
          <w:szCs w:val="26"/>
          <w:lang w:eastAsia="de-DE"/>
        </w:rPr>
      </w:pPr>
      <w:r w:rsidRPr="002A01DA">
        <w:rPr>
          <w:rFonts w:ascii="Arial" w:eastAsia="Times New Roman" w:hAnsi="Arial" w:cs="Times New Roman"/>
          <w:b/>
          <w:sz w:val="26"/>
          <w:szCs w:val="26"/>
          <w:lang w:eastAsia="de-DE"/>
        </w:rPr>
        <w:t>Aufnahmegesuch</w:t>
      </w:r>
    </w:p>
    <w:p w:rsidR="00591E34" w:rsidRPr="002A12C2" w:rsidRDefault="00591E34" w:rsidP="00591E34">
      <w:pPr>
        <w:tabs>
          <w:tab w:val="left" w:pos="1701"/>
          <w:tab w:val="left" w:pos="4536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12C2">
        <w:rPr>
          <w:rFonts w:ascii="Arial" w:hAnsi="Arial" w:cs="Arial"/>
        </w:rPr>
        <w:t>Der/die Unterzeichnete wünscht dem Schweizerischen Berufsverband für Augenoptik und Optometrie SBAO beizutreten und verpflichtet sich, die Bestrebungen des Verbandes zu unterstützen und die Statuten einzuhalten.</w:t>
      </w:r>
    </w:p>
    <w:p w:rsidR="00591E34" w:rsidRPr="002A12C2" w:rsidRDefault="00591E34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lang w:eastAsia="de-DE"/>
        </w:rPr>
      </w:pPr>
    </w:p>
    <w:p w:rsidR="00591E34" w:rsidRPr="002A12C2" w:rsidRDefault="00591E34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hAnsi="Arial" w:cs="Arial"/>
        </w:rPr>
        <w:t>Mitgliedernummer</w:t>
      </w:r>
      <w:r w:rsidRPr="002A12C2">
        <w:rPr>
          <w:rFonts w:ascii="Arial" w:hAnsi="Arial" w:cs="Arial"/>
        </w:rPr>
        <w:tab/>
      </w:r>
      <w:r w:rsidR="00B942D1" w:rsidRPr="002A12C2">
        <w:rPr>
          <w:rFonts w:ascii="Arial" w:hAnsi="Arial" w:cs="Arial"/>
          <w:i/>
          <w:color w:val="BFBFBF" w:themeColor="background1" w:themeShade="BF"/>
        </w:rPr>
        <w:t>(b</w:t>
      </w:r>
      <w:r w:rsidRPr="002A12C2">
        <w:rPr>
          <w:rFonts w:ascii="Arial" w:hAnsi="Arial" w:cs="Arial"/>
          <w:i/>
          <w:color w:val="BFBFBF" w:themeColor="background1" w:themeShade="BF"/>
        </w:rPr>
        <w:t xml:space="preserve">itte </w:t>
      </w:r>
      <w:proofErr w:type="gramStart"/>
      <w:r w:rsidRPr="002A12C2">
        <w:rPr>
          <w:rFonts w:ascii="Arial" w:hAnsi="Arial" w:cs="Arial"/>
          <w:i/>
          <w:color w:val="BFBFBF" w:themeColor="background1" w:themeShade="BF"/>
        </w:rPr>
        <w:t>offen lassen</w:t>
      </w:r>
      <w:proofErr w:type="gramEnd"/>
      <w:r w:rsidR="00B942D1" w:rsidRPr="002A12C2">
        <w:rPr>
          <w:rFonts w:ascii="Arial" w:hAnsi="Arial" w:cs="Arial"/>
          <w:i/>
          <w:color w:val="BFBFBF" w:themeColor="background1" w:themeShade="BF"/>
        </w:rPr>
        <w:t>!)</w:t>
      </w:r>
    </w:p>
    <w:p w:rsidR="00591E34" w:rsidRPr="002A12C2" w:rsidRDefault="00591E34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lang w:eastAsia="de-DE"/>
        </w:rPr>
      </w:pPr>
      <w:r w:rsidRPr="002A12C2">
        <w:rPr>
          <w:rFonts w:ascii="Arial" w:eastAsia="Times New Roman" w:hAnsi="Arial" w:cs="Times New Roman"/>
          <w:b/>
          <w:lang w:eastAsia="de-DE"/>
        </w:rPr>
        <w:t>Korrespondenz</w:t>
      </w:r>
      <w:r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eastAsia="Times New Roman" w:hAnsi="Arial" w:cs="Times New Roman"/>
          <w:b/>
          <w:lang w:eastAsia="de-DE"/>
        </w:rPr>
        <w:t>Adresse</w:t>
      </w:r>
    </w:p>
    <w:p w:rsidR="00591E34" w:rsidRPr="002A12C2" w:rsidRDefault="00CD5D5A" w:rsidP="009C7CBB">
      <w:pPr>
        <w:tabs>
          <w:tab w:val="left" w:pos="1701"/>
          <w:tab w:val="left" w:pos="4536"/>
          <w:tab w:val="left" w:pos="6237"/>
        </w:tabs>
        <w:jc w:val="both"/>
        <w:rPr>
          <w:rFonts w:ascii="Arial" w:eastAsia="Times New Roman" w:hAnsi="Arial" w:cs="Times New Roman"/>
          <w:lang w:eastAsia="de-DE"/>
        </w:rPr>
      </w:pPr>
      <w:sdt>
        <w:sdtPr>
          <w:rPr>
            <w:rFonts w:ascii="Arial" w:eastAsia="Times New Roman" w:hAnsi="Arial" w:cs="Times New Roman"/>
            <w:lang w:eastAsia="de-DE"/>
          </w:rPr>
          <w:id w:val="79225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deutsch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-3148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französisch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123875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privat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7101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</w:t>
      </w:r>
      <w:r w:rsidR="008C5DD3">
        <w:rPr>
          <w:rFonts w:ascii="Arial" w:eastAsia="Times New Roman" w:hAnsi="Arial" w:cs="Times New Roman"/>
          <w:lang w:eastAsia="de-DE"/>
        </w:rPr>
        <w:t>Studienort</w:t>
      </w:r>
    </w:p>
    <w:p w:rsidR="00591E34" w:rsidRPr="002A12C2" w:rsidRDefault="00CD5D5A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sdt>
        <w:sdtPr>
          <w:rPr>
            <w:rFonts w:ascii="Arial" w:eastAsia="Times New Roman" w:hAnsi="Arial" w:cs="Times New Roman"/>
            <w:lang w:eastAsia="de-DE"/>
          </w:rPr>
          <w:id w:val="187680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</w:t>
      </w:r>
      <w:r w:rsidR="008C5DD3">
        <w:rPr>
          <w:rFonts w:ascii="Arial" w:eastAsia="Times New Roman" w:hAnsi="Arial" w:cs="Times New Roman"/>
          <w:lang w:eastAsia="de-DE"/>
        </w:rPr>
        <w:t>Gastmitgliedschaft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</w:p>
    <w:p w:rsidR="007A349C" w:rsidRDefault="007A349C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lang w:eastAsia="de-DE"/>
        </w:rPr>
      </w:pPr>
    </w:p>
    <w:p w:rsidR="00591E34" w:rsidRPr="002A12C2" w:rsidRDefault="00591E34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lang w:eastAsia="de-DE"/>
        </w:rPr>
      </w:pPr>
      <w:r w:rsidRPr="002A12C2">
        <w:rPr>
          <w:rFonts w:ascii="Arial" w:eastAsia="Times New Roman" w:hAnsi="Arial" w:cs="Times New Roman"/>
          <w:b/>
          <w:lang w:eastAsia="de-DE"/>
        </w:rPr>
        <w:t>Privatadresse</w:t>
      </w:r>
      <w:r w:rsidRPr="002A12C2">
        <w:rPr>
          <w:rFonts w:ascii="Arial" w:eastAsia="Times New Roman" w:hAnsi="Arial" w:cs="Times New Roman"/>
          <w:b/>
          <w:lang w:eastAsia="de-DE"/>
        </w:rPr>
        <w:tab/>
      </w:r>
      <w:r w:rsidR="008C5DD3">
        <w:rPr>
          <w:rFonts w:ascii="Arial" w:eastAsia="Times New Roman" w:hAnsi="Arial" w:cs="Times New Roman"/>
          <w:b/>
          <w:lang w:eastAsia="de-DE"/>
        </w:rPr>
        <w:t>Adresse Studienort</w:t>
      </w:r>
    </w:p>
    <w:p w:rsidR="008C5DD3" w:rsidRDefault="00CD5D5A" w:rsidP="008C5DD3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sdt>
        <w:sdtPr>
          <w:rPr>
            <w:rFonts w:ascii="Arial" w:eastAsia="Times New Roman" w:hAnsi="Arial" w:cs="Times New Roman"/>
            <w:lang w:eastAsia="de-DE"/>
          </w:rPr>
          <w:id w:val="-929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Herr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-5910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AA0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591E34" w:rsidRPr="002A12C2">
        <w:rPr>
          <w:rFonts w:ascii="Arial" w:eastAsia="Times New Roman" w:hAnsi="Arial" w:cs="Times New Roman"/>
          <w:lang w:eastAsia="de-DE"/>
        </w:rPr>
        <w:t xml:space="preserve"> Frau</w:t>
      </w:r>
      <w:r w:rsidR="00591E34" w:rsidRPr="002A12C2">
        <w:rPr>
          <w:rFonts w:ascii="Arial" w:eastAsia="Times New Roman" w:hAnsi="Arial" w:cs="Times New Roman"/>
          <w:lang w:eastAsia="de-DE"/>
        </w:rPr>
        <w:tab/>
      </w:r>
    </w:p>
    <w:p w:rsidR="00544AA0" w:rsidRDefault="00B942D1" w:rsidP="00B942D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Name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197358309"/>
          <w:placeholder>
            <w:docPart w:val="466E8E4076DC419CA2439F358716C21E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4C5D9D"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eastAsia="Times New Roman" w:hAnsi="Arial" w:cs="Times New Roman"/>
          <w:lang w:eastAsia="de-DE"/>
        </w:rPr>
        <w:t>Zusatz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089923764"/>
          <w:placeholder>
            <w:docPart w:val="14F6639E3DC14458ADA6133A336F6D42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B942D1" w:rsidP="00B942D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Vorname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2039263425"/>
          <w:placeholder>
            <w:docPart w:val="C1E1E80B9F154EFA956AC76BAFA889FE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4C5D9D"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eastAsia="Times New Roman" w:hAnsi="Arial" w:cs="Times New Roman"/>
          <w:lang w:eastAsia="de-DE"/>
        </w:rPr>
        <w:t>Strasse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227888599"/>
          <w:placeholder>
            <w:docPart w:val="0472341C236D45A9BEB1F160582C4F87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B942D1" w:rsidP="00B942D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Strasse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310947391"/>
          <w:placeholder>
            <w:docPart w:val="BD632C64ED684BBBB4165A352D9C7DCE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4C5D9D"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eastAsia="Times New Roman" w:hAnsi="Arial" w:cs="Times New Roman"/>
          <w:lang w:eastAsia="de-DE"/>
        </w:rPr>
        <w:t>Postfach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721178543"/>
          <w:placeholder>
            <w:docPart w:val="5CE31ABF374F48CCB7D27B589EC8FECC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4C5D9D" w:rsidP="00B942D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Postfach</w:t>
      </w:r>
      <w:r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017300311"/>
          <w:placeholder>
            <w:docPart w:val="6C5B8309BF644F7594996B9C5F115291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Pr="002A12C2">
        <w:rPr>
          <w:rFonts w:ascii="Arial" w:eastAsia="Times New Roman" w:hAnsi="Arial" w:cs="Times New Roman"/>
          <w:lang w:eastAsia="de-DE"/>
        </w:rPr>
        <w:tab/>
      </w:r>
      <w:r w:rsidR="00B942D1" w:rsidRPr="002A12C2">
        <w:rPr>
          <w:rFonts w:ascii="Arial" w:eastAsia="Times New Roman" w:hAnsi="Arial" w:cs="Times New Roman"/>
          <w:lang w:eastAsia="de-DE"/>
        </w:rPr>
        <w:t>PLZ</w:t>
      </w:r>
      <w:r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210003311"/>
          <w:placeholder>
            <w:docPart w:val="58E72F5CA14C48EDAF0B61B0BEB96C98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4C5D9D" w:rsidRPr="002A12C2" w:rsidRDefault="00B942D1" w:rsidP="004C5D9D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PLZ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918789312"/>
          <w:placeholder>
            <w:docPart w:val="F40D388DF0484ED08680C57E2C8A30A6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4C5D9D"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eastAsia="Times New Roman" w:hAnsi="Arial" w:cs="Times New Roman"/>
          <w:lang w:eastAsia="de-DE"/>
        </w:rPr>
        <w:t>Ort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022474618"/>
          <w:placeholder>
            <w:docPart w:val="4A1D7B58E5D044CC8CCF6D379E328BAE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4C5D9D" w:rsidP="004C5D9D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Ort</w:t>
      </w:r>
      <w:r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777603695"/>
          <w:placeholder>
            <w:docPart w:val="D6B7DD56C3D7450A8E3D14A708D65992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Pr="002A12C2">
        <w:rPr>
          <w:rFonts w:ascii="Arial" w:eastAsia="Times New Roman" w:hAnsi="Arial" w:cs="Times New Roman"/>
          <w:lang w:eastAsia="de-DE"/>
        </w:rPr>
        <w:tab/>
      </w:r>
      <w:r w:rsidR="009C7CBB" w:rsidRPr="002A12C2">
        <w:rPr>
          <w:rFonts w:ascii="Arial" w:eastAsia="Times New Roman" w:hAnsi="Arial" w:cs="Times New Roman"/>
          <w:lang w:eastAsia="de-DE"/>
        </w:rPr>
        <w:t>Telefon</w:t>
      </w:r>
      <w:r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2107002291"/>
          <w:placeholder>
            <w:docPart w:val="C731B050E6E4447ABAD522E88DB4494C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4C5D9D" w:rsidP="009C7CBB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E-Mail</w:t>
      </w:r>
      <w:r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56445607"/>
          <w:placeholder>
            <w:docPart w:val="870857CB5750421980E9B8C299693833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2A01DA">
        <w:rPr>
          <w:rFonts w:ascii="Arial" w:eastAsia="Times New Roman" w:hAnsi="Arial" w:cs="Times New Roman"/>
          <w:lang w:eastAsia="de-DE"/>
        </w:rPr>
        <w:tab/>
      </w:r>
      <w:r w:rsidR="002A01DA" w:rsidRPr="002A12C2">
        <w:rPr>
          <w:rFonts w:ascii="Arial" w:eastAsia="Times New Roman" w:hAnsi="Arial" w:cs="Times New Roman"/>
          <w:b/>
          <w:lang w:eastAsia="de-DE"/>
        </w:rPr>
        <w:t>OPTIKSCHWEIZ Mitglied</w:t>
      </w:r>
    </w:p>
    <w:p w:rsidR="00B942D1" w:rsidRPr="002A12C2" w:rsidRDefault="00B942D1" w:rsidP="00707CBA">
      <w:pPr>
        <w:tabs>
          <w:tab w:val="left" w:pos="1701"/>
          <w:tab w:val="left" w:pos="4536"/>
          <w:tab w:val="left" w:pos="6237"/>
        </w:tabs>
        <w:jc w:val="both"/>
        <w:rPr>
          <w:rFonts w:ascii="Arial" w:eastAsia="Times New Roman" w:hAnsi="Arial" w:cs="Times New Roman"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Telefon</w:t>
      </w:r>
      <w:r w:rsidR="004C5D9D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887530380"/>
          <w:placeholder>
            <w:docPart w:val="60132CE7A6AF4AA0B707F0C57BC0C544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2A01DA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13972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1DA" w:rsidRPr="002A12C2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2A01DA" w:rsidRPr="002A12C2">
        <w:rPr>
          <w:rFonts w:ascii="Arial" w:eastAsia="Times New Roman" w:hAnsi="Arial" w:cs="Times New Roman"/>
          <w:lang w:eastAsia="de-DE"/>
        </w:rPr>
        <w:t xml:space="preserve"> ja</w:t>
      </w:r>
      <w:r w:rsidR="002A01DA" w:rsidRPr="002A12C2"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lang w:eastAsia="de-DE"/>
          </w:rPr>
          <w:id w:val="13315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1DA">
            <w:rPr>
              <w:rFonts w:ascii="MS Gothic" w:eastAsia="MS Gothic" w:hAnsi="MS Gothic" w:cs="Times New Roman" w:hint="eastAsia"/>
              <w:lang w:eastAsia="de-DE"/>
            </w:rPr>
            <w:t>☐</w:t>
          </w:r>
        </w:sdtContent>
      </w:sdt>
      <w:r w:rsidR="002A01DA" w:rsidRPr="002A12C2">
        <w:rPr>
          <w:rFonts w:ascii="Arial" w:eastAsia="Times New Roman" w:hAnsi="Arial" w:cs="Times New Roman"/>
          <w:lang w:eastAsia="de-DE"/>
        </w:rPr>
        <w:t xml:space="preserve"> nein</w:t>
      </w:r>
    </w:p>
    <w:p w:rsidR="00B942D1" w:rsidRPr="002A12C2" w:rsidRDefault="002A01DA" w:rsidP="002A01DA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b/>
          <w:lang w:eastAsia="de-DE"/>
        </w:rPr>
      </w:pPr>
      <w:r w:rsidRPr="002A12C2">
        <w:rPr>
          <w:rFonts w:ascii="Arial" w:eastAsia="Times New Roman" w:hAnsi="Arial" w:cs="Times New Roman"/>
          <w:lang w:eastAsia="de-DE"/>
        </w:rPr>
        <w:t>Geburtsdatum</w:t>
      </w:r>
      <w:r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309993830"/>
          <w:placeholder>
            <w:docPart w:val="C3AFC9C8DA2A4424A572AABB3789AFE9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Pr="002A12C2" w:rsidRDefault="002A01DA" w:rsidP="002A01DA">
      <w:pPr>
        <w:tabs>
          <w:tab w:val="left" w:pos="1701"/>
          <w:tab w:val="left" w:pos="4536"/>
        </w:tabs>
        <w:spacing w:after="120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Fachp</w:t>
      </w:r>
      <w:r w:rsidRPr="002A12C2">
        <w:rPr>
          <w:rFonts w:ascii="Arial" w:eastAsia="Times New Roman" w:hAnsi="Arial" w:cs="Times New Roman"/>
          <w:lang w:eastAsia="de-DE"/>
        </w:rPr>
        <w:t>rüfung</w:t>
      </w:r>
      <w:r>
        <w:rPr>
          <w:rFonts w:ascii="Arial" w:eastAsia="Times New Roman" w:hAnsi="Arial" w:cs="Times New Roman"/>
          <w:lang w:eastAsia="de-DE"/>
        </w:rPr>
        <w:t xml:space="preserve"> </w:t>
      </w:r>
      <w:r w:rsidRPr="002A12C2">
        <w:rPr>
          <w:rFonts w:ascii="Arial" w:eastAsia="Times New Roman" w:hAnsi="Arial" w:cs="Times New Roman"/>
          <w:lang w:eastAsia="de-DE"/>
        </w:rPr>
        <w:t>FHNW, Olten</w:t>
      </w:r>
      <w:r>
        <w:rPr>
          <w:rFonts w:ascii="Arial" w:eastAsia="Times New Roman" w:hAnsi="Arial" w:cs="Times New Roman"/>
          <w:lang w:eastAsia="de-DE"/>
        </w:rPr>
        <w:t xml:space="preserve"> </w:t>
      </w:r>
    </w:p>
    <w:p w:rsidR="00B942D1" w:rsidRPr="002A12C2" w:rsidRDefault="002A01DA" w:rsidP="008079E6">
      <w:pPr>
        <w:tabs>
          <w:tab w:val="left" w:pos="1701"/>
        </w:tabs>
        <w:spacing w:after="120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 xml:space="preserve">voraussichtlich </w:t>
      </w:r>
      <w:r w:rsidR="008C5DD3">
        <w:rPr>
          <w:rFonts w:ascii="Arial" w:eastAsia="Times New Roman" w:hAnsi="Arial" w:cs="Times New Roman"/>
          <w:lang w:eastAsia="de-DE"/>
        </w:rPr>
        <w:t>im Jahr</w:t>
      </w:r>
      <w:r>
        <w:rPr>
          <w:rFonts w:ascii="Arial" w:eastAsia="Times New Roman" w:hAnsi="Arial" w:cs="Times New Roman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2015284647"/>
          <w:placeholder>
            <w:docPart w:val="23749F519EAD444093EA4974054D06BE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0E3AD1" w:rsidRPr="002A12C2" w:rsidRDefault="008079E6" w:rsidP="002A12C2">
      <w:pPr>
        <w:pStyle w:val="Fuzeile"/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A12C2">
        <w:rPr>
          <w:rFonts w:ascii="Arial" w:hAnsi="Arial" w:cs="Arial"/>
        </w:rPr>
        <w:t>Datum</w:t>
      </w:r>
      <w:r w:rsidR="004C5D9D" w:rsidRPr="002A12C2">
        <w:rPr>
          <w:rFonts w:ascii="Arial" w:hAnsi="Arial" w:cs="Arial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386763061"/>
          <w:placeholder>
            <w:docPart w:val="2BF052B6D0924D6AA24D9EAF77866F09"/>
          </w:placeholder>
          <w:showingPlcHdr/>
        </w:sdtPr>
        <w:sdtEndPr/>
        <w:sdtContent>
          <w:r w:rsidR="00544AA0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4C5D9D" w:rsidRPr="002A12C2">
        <w:rPr>
          <w:rFonts w:ascii="Arial" w:eastAsia="Times New Roman" w:hAnsi="Arial" w:cs="Times New Roman"/>
          <w:lang w:eastAsia="de-DE"/>
        </w:rPr>
        <w:tab/>
      </w:r>
      <w:r w:rsidRPr="002A12C2">
        <w:rPr>
          <w:rFonts w:ascii="Arial" w:hAnsi="Arial" w:cs="Arial"/>
        </w:rPr>
        <w:t>Unterschrift</w:t>
      </w:r>
      <w:r w:rsidRPr="002A12C2">
        <w:rPr>
          <w:rFonts w:ascii="Arial" w:hAnsi="Arial" w:cs="Arial"/>
        </w:rPr>
        <w:tab/>
      </w:r>
      <w:r w:rsidR="00544AA0">
        <w:rPr>
          <w:noProof/>
        </w:rPr>
        <w:drawing>
          <wp:inline distT="0" distB="0" distL="0" distR="0" wp14:anchorId="199A47ED" wp14:editId="4EC613CE">
            <wp:extent cx="2019300" cy="503555"/>
            <wp:effectExtent l="0" t="0" r="0" b="0"/>
            <wp:docPr id="11" name="Bild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E6" w:rsidRDefault="008079E6" w:rsidP="000E3AD1">
      <w:pPr>
        <w:pStyle w:val="Fuzeile"/>
        <w:jc w:val="both"/>
        <w:rPr>
          <w:rFonts w:ascii="Arial" w:hAnsi="Arial" w:cs="Arial"/>
        </w:rPr>
      </w:pPr>
    </w:p>
    <w:p w:rsidR="008C5DD3" w:rsidRDefault="008C5DD3" w:rsidP="000E3AD1">
      <w:pPr>
        <w:pStyle w:val="Fuzeile"/>
        <w:jc w:val="both"/>
        <w:rPr>
          <w:rFonts w:ascii="Arial" w:hAnsi="Arial" w:cs="Arial"/>
        </w:rPr>
      </w:pPr>
    </w:p>
    <w:p w:rsidR="008C5DD3" w:rsidRPr="002A12C2" w:rsidRDefault="008C5DD3" w:rsidP="000E3AD1">
      <w:pPr>
        <w:pStyle w:val="Fuzeile"/>
        <w:jc w:val="both"/>
        <w:rPr>
          <w:rFonts w:ascii="Arial" w:hAnsi="Arial" w:cs="Arial"/>
        </w:rPr>
      </w:pPr>
    </w:p>
    <w:p w:rsidR="000E3AD1" w:rsidRPr="008C5DD3" w:rsidRDefault="000E3AD1" w:rsidP="008C5DD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5DD3">
        <w:rPr>
          <w:rFonts w:ascii="Arial" w:hAnsi="Arial" w:cs="Arial"/>
        </w:rPr>
        <w:t xml:space="preserve">Das vollständig ausgefüllte Aufnahmegesuch </w:t>
      </w:r>
      <w:r w:rsidR="009E6BF0">
        <w:rPr>
          <w:rFonts w:ascii="Arial" w:hAnsi="Arial" w:cs="Arial"/>
        </w:rPr>
        <w:t>ist</w:t>
      </w:r>
      <w:r w:rsidRPr="008C5DD3">
        <w:rPr>
          <w:rFonts w:ascii="Arial" w:hAnsi="Arial" w:cs="Arial"/>
        </w:rPr>
        <w:t xml:space="preserve"> an folgende Adresse zu senden:</w:t>
      </w:r>
    </w:p>
    <w:p w:rsidR="000E3AD1" w:rsidRPr="008C5DD3" w:rsidRDefault="000E3AD1" w:rsidP="000E3AD1">
      <w:pPr>
        <w:pStyle w:val="Fuzeile"/>
        <w:jc w:val="both"/>
        <w:rPr>
          <w:rFonts w:ascii="Arial" w:hAnsi="Arial" w:cs="Arial"/>
        </w:rPr>
      </w:pPr>
      <w:r w:rsidRPr="008C5DD3">
        <w:rPr>
          <w:rFonts w:ascii="Arial" w:hAnsi="Arial" w:cs="Arial"/>
        </w:rPr>
        <w:t xml:space="preserve">Sekretariat SBAO, Winkelbüel 2, 6043 Adligenswil, </w:t>
      </w:r>
      <w:hyperlink r:id="rId7" w:history="1">
        <w:r w:rsidRPr="008C5DD3">
          <w:rPr>
            <w:rStyle w:val="Hyperlink"/>
            <w:rFonts w:ascii="Arial" w:hAnsi="Arial" w:cs="Arial"/>
          </w:rPr>
          <w:t>info@sbao.ch</w:t>
        </w:r>
      </w:hyperlink>
    </w:p>
    <w:p w:rsidR="000E3AD1" w:rsidRDefault="000E3AD1" w:rsidP="000E3AD1">
      <w:pPr>
        <w:pStyle w:val="Fuzeile"/>
        <w:jc w:val="both"/>
        <w:rPr>
          <w:rFonts w:ascii="Arial" w:hAnsi="Arial" w:cs="Arial"/>
        </w:rPr>
      </w:pPr>
    </w:p>
    <w:p w:rsidR="002A01DA" w:rsidRDefault="002A01DA" w:rsidP="000E3AD1">
      <w:pPr>
        <w:pStyle w:val="Fuzeile"/>
        <w:jc w:val="both"/>
        <w:rPr>
          <w:rFonts w:ascii="Arial" w:hAnsi="Arial" w:cs="Arial"/>
        </w:rPr>
      </w:pPr>
    </w:p>
    <w:p w:rsidR="002A01DA" w:rsidRDefault="002A01DA" w:rsidP="002A01DA">
      <w:pPr>
        <w:pStyle w:val="Fuzeile"/>
        <w:jc w:val="both"/>
        <w:rPr>
          <w:rFonts w:ascii="Arial" w:hAnsi="Arial" w:cs="Arial"/>
        </w:rPr>
      </w:pPr>
    </w:p>
    <w:p w:rsidR="000E3AD1" w:rsidRPr="002A01DA" w:rsidRDefault="000E3AD1" w:rsidP="002A0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01DA">
        <w:rPr>
          <w:rFonts w:ascii="Arial" w:hAnsi="Arial" w:cs="Arial"/>
          <w:b/>
          <w:sz w:val="20"/>
          <w:szCs w:val="20"/>
        </w:rPr>
        <w:t>Einwilligungserklärung Datenschutz</w:t>
      </w:r>
    </w:p>
    <w:p w:rsidR="008079E6" w:rsidRPr="002A01DA" w:rsidRDefault="000E3AD1" w:rsidP="000E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DA">
        <w:rPr>
          <w:rFonts w:ascii="Arial" w:hAnsi="Arial" w:cs="Arial"/>
          <w:sz w:val="20"/>
          <w:szCs w:val="20"/>
        </w:rPr>
        <w:t>Ja, ich nehme zur Kenntnis und bin damit einverstanden, dass die von mir angegebenen Daten elektronisch erhoben und gespeichert werden. Meine Daten werden dabei nur streng zweckgebunden verwendet.</w:t>
      </w:r>
    </w:p>
    <w:sectPr w:rsidR="008079E6" w:rsidRPr="002A01DA" w:rsidSect="008079E6">
      <w:headerReference w:type="default" r:id="rId8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34" w:rsidRDefault="00591E34" w:rsidP="00591E34">
      <w:pPr>
        <w:spacing w:after="0" w:line="240" w:lineRule="auto"/>
      </w:pPr>
      <w:r>
        <w:separator/>
      </w:r>
    </w:p>
  </w:endnote>
  <w:endnote w:type="continuationSeparator" w:id="0">
    <w:p w:rsidR="00591E34" w:rsidRDefault="00591E34" w:rsidP="0059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34" w:rsidRDefault="00591E34" w:rsidP="00591E34">
      <w:pPr>
        <w:spacing w:after="0" w:line="240" w:lineRule="auto"/>
      </w:pPr>
      <w:r>
        <w:separator/>
      </w:r>
    </w:p>
  </w:footnote>
  <w:footnote w:type="continuationSeparator" w:id="0">
    <w:p w:rsidR="00591E34" w:rsidRDefault="00591E34" w:rsidP="0059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34" w:rsidRDefault="00591E3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0BC1A0C" wp14:editId="7B402AE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114425" cy="609600"/>
          <wp:effectExtent l="0" t="0" r="9525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baTAniQNCqYrndlS1/GBCknbCvzVh6G/aRYOQjv/OogowODIuvaPafSgRsZr3V0VlLoQdD9XoMtZEAYnBKgQ==" w:salt="zSNrKvV36dCv4K4fJbdo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34"/>
    <w:rsid w:val="00021FEE"/>
    <w:rsid w:val="000E3AD1"/>
    <w:rsid w:val="002A01DA"/>
    <w:rsid w:val="002A12C2"/>
    <w:rsid w:val="004C5D9D"/>
    <w:rsid w:val="00544AA0"/>
    <w:rsid w:val="00591E34"/>
    <w:rsid w:val="005E1923"/>
    <w:rsid w:val="0064269D"/>
    <w:rsid w:val="00707CBA"/>
    <w:rsid w:val="007A349C"/>
    <w:rsid w:val="008079E6"/>
    <w:rsid w:val="00812815"/>
    <w:rsid w:val="008C5DD3"/>
    <w:rsid w:val="009C7CBB"/>
    <w:rsid w:val="009E6BF0"/>
    <w:rsid w:val="00B942D1"/>
    <w:rsid w:val="00C33AC8"/>
    <w:rsid w:val="00CD5D5A"/>
    <w:rsid w:val="00C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BC681D-243C-4FC0-83EF-2D33D5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E34"/>
  </w:style>
  <w:style w:type="paragraph" w:styleId="Fuzeile">
    <w:name w:val="footer"/>
    <w:basedOn w:val="Standard"/>
    <w:link w:val="FuzeileZchn"/>
    <w:uiPriority w:val="99"/>
    <w:unhideWhenUsed/>
    <w:rsid w:val="0059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E34"/>
  </w:style>
  <w:style w:type="character" w:styleId="Platzhaltertext">
    <w:name w:val="Placeholder Text"/>
    <w:basedOn w:val="Absatz-Standardschriftart"/>
    <w:uiPriority w:val="99"/>
    <w:semiHidden/>
    <w:rsid w:val="00B942D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E3AD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ba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6E8E4076DC419CA2439F358716C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61670-3621-438D-96F5-8A0949845439}"/>
      </w:docPartPr>
      <w:docPartBody>
        <w:p w:rsidR="00FF7B22" w:rsidRDefault="00563080" w:rsidP="00563080">
          <w:pPr>
            <w:pStyle w:val="466E8E4076DC419CA2439F358716C21E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C1E1E80B9F154EFA956AC76BAFA88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A27D4-C19A-4F1D-A99A-2A740009CB2F}"/>
      </w:docPartPr>
      <w:docPartBody>
        <w:p w:rsidR="00FF7B22" w:rsidRDefault="00563080" w:rsidP="00563080">
          <w:pPr>
            <w:pStyle w:val="C1E1E80B9F154EFA956AC76BAFA889FE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BD632C64ED684BBBB4165A352D9C7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B4131-020B-4DCF-B391-5964E334E2F6}"/>
      </w:docPartPr>
      <w:docPartBody>
        <w:p w:rsidR="00FF7B22" w:rsidRDefault="00563080" w:rsidP="00563080">
          <w:pPr>
            <w:pStyle w:val="BD632C64ED684BBBB4165A352D9C7DCE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6C5B8309BF644F7594996B9C5F115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A1CBE-F1AA-45FE-B957-34CE2BC0380F}"/>
      </w:docPartPr>
      <w:docPartBody>
        <w:p w:rsidR="00FF7B22" w:rsidRDefault="00563080" w:rsidP="00563080">
          <w:pPr>
            <w:pStyle w:val="6C5B8309BF644F7594996B9C5F115291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F40D388DF0484ED08680C57E2C8A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EB621-1361-44D6-8ADC-E24AE1739056}"/>
      </w:docPartPr>
      <w:docPartBody>
        <w:p w:rsidR="00FF7B22" w:rsidRDefault="00563080" w:rsidP="00563080">
          <w:pPr>
            <w:pStyle w:val="F40D388DF0484ED08680C57E2C8A30A6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D6B7DD56C3D7450A8E3D14A708D65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AAE4E-E259-404B-B2F5-D1DCE32139C6}"/>
      </w:docPartPr>
      <w:docPartBody>
        <w:p w:rsidR="00FF7B22" w:rsidRDefault="00563080" w:rsidP="00563080">
          <w:pPr>
            <w:pStyle w:val="D6B7DD56C3D7450A8E3D14A708D65992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870857CB5750421980E9B8C299693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F7691-D6D8-46AA-81DC-5C648A379701}"/>
      </w:docPartPr>
      <w:docPartBody>
        <w:p w:rsidR="00FF7B22" w:rsidRDefault="00563080" w:rsidP="00563080">
          <w:pPr>
            <w:pStyle w:val="870857CB5750421980E9B8C299693833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60132CE7A6AF4AA0B707F0C57BC0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5BB2A-EECE-4E4D-B47D-9C4DE210609D}"/>
      </w:docPartPr>
      <w:docPartBody>
        <w:p w:rsidR="00FF7B22" w:rsidRDefault="00563080" w:rsidP="00563080">
          <w:pPr>
            <w:pStyle w:val="60132CE7A6AF4AA0B707F0C57BC0C544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C3AFC9C8DA2A4424A572AABB3789A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D066-0DCD-476D-A79B-0275E3D272F2}"/>
      </w:docPartPr>
      <w:docPartBody>
        <w:p w:rsidR="00FF7B22" w:rsidRDefault="00563080" w:rsidP="00563080">
          <w:pPr>
            <w:pStyle w:val="C3AFC9C8DA2A4424A572AABB3789AFE9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23749F519EAD444093EA4974054D0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26CF1-58CF-4888-B2AE-D425B52CBA5C}"/>
      </w:docPartPr>
      <w:docPartBody>
        <w:p w:rsidR="00FF7B22" w:rsidRDefault="00563080" w:rsidP="00563080">
          <w:pPr>
            <w:pStyle w:val="23749F519EAD444093EA4974054D06BE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2BF052B6D0924D6AA24D9EAF7786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9ADDE-E6A7-4F19-9BB9-F00E12276C5C}"/>
      </w:docPartPr>
      <w:docPartBody>
        <w:p w:rsidR="00FF7B22" w:rsidRDefault="00563080" w:rsidP="00563080">
          <w:pPr>
            <w:pStyle w:val="2BF052B6D0924D6AA24D9EAF77866F09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14F6639E3DC14458ADA6133A336F6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04597-AE41-47A2-B237-D02538A9D5BD}"/>
      </w:docPartPr>
      <w:docPartBody>
        <w:p w:rsidR="00FF7B22" w:rsidRDefault="00563080" w:rsidP="00563080">
          <w:pPr>
            <w:pStyle w:val="14F6639E3DC14458ADA6133A336F6D42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0472341C236D45A9BEB1F160582C4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FD4BB-EA55-4019-944A-B0279D70FF74}"/>
      </w:docPartPr>
      <w:docPartBody>
        <w:p w:rsidR="00FF7B22" w:rsidRDefault="00563080" w:rsidP="00563080">
          <w:pPr>
            <w:pStyle w:val="0472341C236D45A9BEB1F160582C4F87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5CE31ABF374F48CCB7D27B589EC8F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D0E44-8BD6-4CF2-94FC-CD0CDA437A62}"/>
      </w:docPartPr>
      <w:docPartBody>
        <w:p w:rsidR="00FF7B22" w:rsidRDefault="00563080" w:rsidP="00563080">
          <w:pPr>
            <w:pStyle w:val="5CE31ABF374F48CCB7D27B589EC8FECC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58E72F5CA14C48EDAF0B61B0BEB9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F4F05-405D-4BCC-B05F-EE515CFB4332}"/>
      </w:docPartPr>
      <w:docPartBody>
        <w:p w:rsidR="00FF7B22" w:rsidRDefault="00563080" w:rsidP="00563080">
          <w:pPr>
            <w:pStyle w:val="58E72F5CA14C48EDAF0B61B0BEB96C98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4A1D7B58E5D044CC8CCF6D379E328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722E6-296F-477C-A4C4-79373363AE87}"/>
      </w:docPartPr>
      <w:docPartBody>
        <w:p w:rsidR="00FF7B22" w:rsidRDefault="00563080" w:rsidP="00563080">
          <w:pPr>
            <w:pStyle w:val="4A1D7B58E5D044CC8CCF6D379E328BAE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  <w:docPart>
      <w:docPartPr>
        <w:name w:val="C731B050E6E4447ABAD522E88DB44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8756D-377C-4473-8616-904BAFA22BBF}"/>
      </w:docPartPr>
      <w:docPartBody>
        <w:p w:rsidR="00FF7B22" w:rsidRDefault="00563080" w:rsidP="00563080">
          <w:pPr>
            <w:pStyle w:val="C731B050E6E4447ABAD522E88DB4494C"/>
          </w:pPr>
          <w:r>
            <w:rPr>
              <w:rStyle w:val="Platzhaltertext"/>
              <w:rFonts w:ascii="Arial" w:hAnsi="Arial" w:cs="Arial"/>
              <w:i/>
            </w:rPr>
            <w:t>Bitte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80"/>
    <w:rsid w:val="0056308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080"/>
  </w:style>
  <w:style w:type="paragraph" w:customStyle="1" w:styleId="466E8E4076DC419CA2439F358716C21E">
    <w:name w:val="466E8E4076DC419CA2439F358716C21E"/>
    <w:rsid w:val="00563080"/>
  </w:style>
  <w:style w:type="paragraph" w:customStyle="1" w:styleId="C1E1E80B9F154EFA956AC76BAFA889FE">
    <w:name w:val="C1E1E80B9F154EFA956AC76BAFA889FE"/>
    <w:rsid w:val="00563080"/>
  </w:style>
  <w:style w:type="paragraph" w:customStyle="1" w:styleId="BD632C64ED684BBBB4165A352D9C7DCE">
    <w:name w:val="BD632C64ED684BBBB4165A352D9C7DCE"/>
    <w:rsid w:val="00563080"/>
  </w:style>
  <w:style w:type="paragraph" w:customStyle="1" w:styleId="6C5B8309BF644F7594996B9C5F115291">
    <w:name w:val="6C5B8309BF644F7594996B9C5F115291"/>
    <w:rsid w:val="00563080"/>
  </w:style>
  <w:style w:type="paragraph" w:customStyle="1" w:styleId="F40D388DF0484ED08680C57E2C8A30A6">
    <w:name w:val="F40D388DF0484ED08680C57E2C8A30A6"/>
    <w:rsid w:val="00563080"/>
  </w:style>
  <w:style w:type="paragraph" w:customStyle="1" w:styleId="D6B7DD56C3D7450A8E3D14A708D65992">
    <w:name w:val="D6B7DD56C3D7450A8E3D14A708D65992"/>
    <w:rsid w:val="00563080"/>
  </w:style>
  <w:style w:type="paragraph" w:customStyle="1" w:styleId="870857CB5750421980E9B8C299693833">
    <w:name w:val="870857CB5750421980E9B8C299693833"/>
    <w:rsid w:val="00563080"/>
  </w:style>
  <w:style w:type="paragraph" w:customStyle="1" w:styleId="60132CE7A6AF4AA0B707F0C57BC0C544">
    <w:name w:val="60132CE7A6AF4AA0B707F0C57BC0C544"/>
    <w:rsid w:val="00563080"/>
  </w:style>
  <w:style w:type="paragraph" w:customStyle="1" w:styleId="C3AFC9C8DA2A4424A572AABB3789AFE9">
    <w:name w:val="C3AFC9C8DA2A4424A572AABB3789AFE9"/>
    <w:rsid w:val="00563080"/>
  </w:style>
  <w:style w:type="paragraph" w:customStyle="1" w:styleId="23749F519EAD444093EA4974054D06BE">
    <w:name w:val="23749F519EAD444093EA4974054D06BE"/>
    <w:rsid w:val="00563080"/>
  </w:style>
  <w:style w:type="paragraph" w:customStyle="1" w:styleId="2BF052B6D0924D6AA24D9EAF77866F09">
    <w:name w:val="2BF052B6D0924D6AA24D9EAF77866F09"/>
    <w:rsid w:val="00563080"/>
  </w:style>
  <w:style w:type="paragraph" w:customStyle="1" w:styleId="14F6639E3DC14458ADA6133A336F6D42">
    <w:name w:val="14F6639E3DC14458ADA6133A336F6D42"/>
    <w:rsid w:val="00563080"/>
  </w:style>
  <w:style w:type="paragraph" w:customStyle="1" w:styleId="0472341C236D45A9BEB1F160582C4F87">
    <w:name w:val="0472341C236D45A9BEB1F160582C4F87"/>
    <w:rsid w:val="00563080"/>
  </w:style>
  <w:style w:type="paragraph" w:customStyle="1" w:styleId="5CE31ABF374F48CCB7D27B589EC8FECC">
    <w:name w:val="5CE31ABF374F48CCB7D27B589EC8FECC"/>
    <w:rsid w:val="00563080"/>
  </w:style>
  <w:style w:type="paragraph" w:customStyle="1" w:styleId="58E72F5CA14C48EDAF0B61B0BEB96C98">
    <w:name w:val="58E72F5CA14C48EDAF0B61B0BEB96C98"/>
    <w:rsid w:val="00563080"/>
  </w:style>
  <w:style w:type="paragraph" w:customStyle="1" w:styleId="4A1D7B58E5D044CC8CCF6D379E328BAE">
    <w:name w:val="4A1D7B58E5D044CC8CCF6D379E328BAE"/>
    <w:rsid w:val="00563080"/>
  </w:style>
  <w:style w:type="paragraph" w:customStyle="1" w:styleId="C731B050E6E4447ABAD522E88DB4494C">
    <w:name w:val="C731B050E6E4447ABAD522E88DB4494C"/>
    <w:rsid w:val="00563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 Esther</dc:creator>
  <cp:keywords/>
  <dc:description/>
  <cp:lastModifiedBy>Abbate Esther</cp:lastModifiedBy>
  <cp:revision>3</cp:revision>
  <cp:lastPrinted>2019-10-28T11:42:00Z</cp:lastPrinted>
  <dcterms:created xsi:type="dcterms:W3CDTF">2020-05-07T12:58:00Z</dcterms:created>
  <dcterms:modified xsi:type="dcterms:W3CDTF">2020-05-07T13:06:00Z</dcterms:modified>
</cp:coreProperties>
</file>